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7799" w14:textId="77777777" w:rsidR="00EF4FFA" w:rsidRPr="00EF4FFA" w:rsidRDefault="000A6FC6" w:rsidP="00EF4FFA">
      <w:pPr>
        <w:jc w:val="center"/>
        <w:rPr>
          <w:sz w:val="32"/>
          <w:szCs w:val="32"/>
        </w:rPr>
      </w:pPr>
      <w:r>
        <w:rPr>
          <w:sz w:val="32"/>
          <w:szCs w:val="32"/>
        </w:rPr>
        <w:t>OBRAZAC</w:t>
      </w:r>
      <w:r w:rsidR="00EF4FFA" w:rsidRPr="00EF4FFA">
        <w:rPr>
          <w:sz w:val="32"/>
          <w:szCs w:val="32"/>
        </w:rPr>
        <w:t xml:space="preserve"> ZA PRIJAVU</w:t>
      </w:r>
      <w:r w:rsidR="00EF4FFA">
        <w:rPr>
          <w:sz w:val="32"/>
          <w:szCs w:val="32"/>
        </w:rPr>
        <w:t xml:space="preserve"> NA SEMINAR</w:t>
      </w:r>
    </w:p>
    <w:p w14:paraId="3F781D52" w14:textId="77777777" w:rsidR="00EF4FFA" w:rsidRPr="00EF4FFA" w:rsidRDefault="00AB2BE2" w:rsidP="00AB2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PT AEROSEDIMENT SHI - 2025</w:t>
      </w:r>
    </w:p>
    <w:p w14:paraId="7E09AC7A" w14:textId="77777777" w:rsidR="00EF4FFA" w:rsidRDefault="00AB2BE2" w:rsidP="00AB2BE2">
      <w:r>
        <w:t>Međulaboratorijsko poređenje rezultata fizičko-hemijskih ispitivanja aerosedimenata</w:t>
      </w:r>
      <w:r w:rsidR="00EF4FFA">
        <w:t xml:space="preserve"> će se održati u</w:t>
      </w:r>
      <w:r w:rsidR="00EF4FFA" w:rsidRPr="00EF4FFA">
        <w:t xml:space="preserve"> </w:t>
      </w:r>
      <w:r w:rsidR="00A6642E">
        <w:rPr>
          <w:u w:val="thick" w:color="9900CC"/>
        </w:rPr>
        <w:t>utorak</w:t>
      </w:r>
      <w:r w:rsidR="00EF4FFA" w:rsidRPr="000A6FC6">
        <w:rPr>
          <w:u w:val="thick" w:color="9900CC"/>
        </w:rPr>
        <w:t xml:space="preserve">, </w:t>
      </w:r>
      <w:r>
        <w:rPr>
          <w:u w:val="thick" w:color="9900CC"/>
        </w:rPr>
        <w:t>28</w:t>
      </w:r>
      <w:r w:rsidR="00EF4FFA" w:rsidRPr="000A6FC6">
        <w:rPr>
          <w:u w:val="thick" w:color="9900CC"/>
        </w:rPr>
        <w:t xml:space="preserve">. </w:t>
      </w:r>
      <w:r>
        <w:rPr>
          <w:u w:val="thick" w:color="9900CC"/>
        </w:rPr>
        <w:t>oktobra</w:t>
      </w:r>
      <w:r w:rsidR="00EF4FFA" w:rsidRPr="000A6FC6">
        <w:rPr>
          <w:u w:val="thick" w:color="9900CC"/>
        </w:rPr>
        <w:t xml:space="preserve"> 2025. godine u Beogradu</w:t>
      </w:r>
      <w:r>
        <w:t>, sa početkom u 11</w:t>
      </w:r>
      <w:r w:rsidR="00EF4FFA" w:rsidRPr="00EF4FFA">
        <w:t xml:space="preserve"> h, u Savezu inženjera i tehničara S</w:t>
      </w:r>
      <w:r w:rsidR="00D33EC3">
        <w:t>rbije, Beograd, u</w:t>
      </w:r>
      <w:r w:rsidR="00EF4FFA" w:rsidRPr="00EF4FFA">
        <w:t>l. Kneza Miloša br. 9, III sprat</w:t>
      </w:r>
    </w:p>
    <w:p w14:paraId="542AAE6B" w14:textId="77777777" w:rsidR="00D33EC3" w:rsidRDefault="00D33EC3" w:rsidP="00EF4FFA">
      <w:pPr>
        <w:ind w:firstLine="720"/>
        <w:rPr>
          <w:b/>
          <w:sz w:val="24"/>
          <w:szCs w:val="24"/>
        </w:rPr>
      </w:pPr>
    </w:p>
    <w:p w14:paraId="04722082" w14:textId="77777777" w:rsidR="00EF4FFA" w:rsidRPr="00EF4FFA" w:rsidRDefault="00AB2BE2" w:rsidP="00EF4FF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Podaci o organizaciji</w:t>
      </w:r>
      <w:r w:rsidR="00EF4FFA" w:rsidRPr="00EF4FFA">
        <w:rPr>
          <w:b/>
          <w:sz w:val="24"/>
          <w:szCs w:val="24"/>
        </w:rPr>
        <w:t>:</w:t>
      </w:r>
    </w:p>
    <w:p w14:paraId="2955C257" w14:textId="77777777" w:rsidR="00EF4FFA" w:rsidRPr="00EF4FFA" w:rsidRDefault="00AB2BE2" w:rsidP="00EF4FF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Ustanova</w:t>
      </w:r>
      <w:r w:rsidR="00EF4FFA" w:rsidRPr="00EF4FFA">
        <w:rPr>
          <w:sz w:val="24"/>
          <w:szCs w:val="24"/>
        </w:rPr>
        <w:t>:</w:t>
      </w:r>
    </w:p>
    <w:p w14:paraId="5A0D5666" w14:textId="77777777" w:rsidR="00EF4FFA" w:rsidRPr="00EF4FFA" w:rsidRDefault="00AB2BE2" w:rsidP="00EF4FFA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PIB</w:t>
      </w:r>
      <w:r w:rsidR="00EF4FFA" w:rsidRPr="00EF4FFA">
        <w:rPr>
          <w:sz w:val="24"/>
          <w:szCs w:val="24"/>
        </w:rPr>
        <w:t>:</w:t>
      </w:r>
    </w:p>
    <w:p w14:paraId="4CB87C3E" w14:textId="77777777" w:rsidR="00EF4FFA" w:rsidRPr="00EF4FFA" w:rsidRDefault="00AB2BE2" w:rsidP="00EF4FFA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Adresa</w:t>
      </w:r>
      <w:r w:rsidR="00EF4FFA" w:rsidRPr="00EF4FFA">
        <w:rPr>
          <w:sz w:val="24"/>
          <w:szCs w:val="24"/>
        </w:rPr>
        <w:t>:</w:t>
      </w:r>
    </w:p>
    <w:p w14:paraId="5C8333A8" w14:textId="77777777" w:rsidR="00EF4FFA" w:rsidRPr="00EF4FFA" w:rsidRDefault="00AB2BE2" w:rsidP="00EF4FFA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Grad i poštanski broj</w:t>
      </w:r>
      <w:r w:rsidR="00EF4FFA" w:rsidRPr="00EF4FFA">
        <w:rPr>
          <w:sz w:val="24"/>
          <w:szCs w:val="24"/>
        </w:rPr>
        <w:t>:</w:t>
      </w:r>
    </w:p>
    <w:p w14:paraId="3061ABC5" w14:textId="77777777" w:rsidR="00EF4FFA" w:rsidRPr="00EF4FFA" w:rsidRDefault="00AB2BE2" w:rsidP="00EF4FFA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Država</w:t>
      </w:r>
      <w:r w:rsidR="00EF4FFA" w:rsidRPr="00EF4FFA">
        <w:rPr>
          <w:sz w:val="24"/>
          <w:szCs w:val="24"/>
        </w:rPr>
        <w:t>:</w:t>
      </w:r>
    </w:p>
    <w:p w14:paraId="2E076215" w14:textId="77777777" w:rsidR="00EF4FFA" w:rsidRDefault="00AB2BE2" w:rsidP="00EF4FFA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</w:t>
      </w:r>
      <w:r w:rsidR="00EF4FFA" w:rsidRPr="00EF4FFA">
        <w:rPr>
          <w:sz w:val="24"/>
          <w:szCs w:val="24"/>
        </w:rPr>
        <w:t>:</w:t>
      </w:r>
    </w:p>
    <w:p w14:paraId="6C4A9E56" w14:textId="77777777" w:rsidR="00AB2BE2" w:rsidRPr="00EF4FFA" w:rsidRDefault="00AB2BE2" w:rsidP="00EF4FFA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05A939DD" w14:textId="77777777" w:rsidR="00EF4FFA" w:rsidRDefault="00EF4FFA" w:rsidP="00EF4FFA"/>
    <w:p w14:paraId="481D870F" w14:textId="77777777" w:rsidR="00EF4FFA" w:rsidRPr="00D33EC3" w:rsidRDefault="00AB2BE2" w:rsidP="00D33EC3">
      <w:pPr>
        <w:ind w:firstLine="720"/>
        <w:rPr>
          <w:b/>
        </w:rPr>
      </w:pPr>
      <w:r w:rsidRPr="00AB2BE2">
        <w:rPr>
          <w:b/>
        </w:rPr>
        <w:t>Kontakt osoba</w:t>
      </w:r>
      <w:r>
        <w:rPr>
          <w:b/>
        </w:rPr>
        <w:t xml:space="preserve"> sa ukupnom odgovornošću za testiranje</w:t>
      </w:r>
      <w:r w:rsidR="00EF4FFA" w:rsidRPr="00EF4FFA">
        <w:rPr>
          <w:b/>
        </w:rPr>
        <w:t>:</w:t>
      </w:r>
    </w:p>
    <w:p w14:paraId="2FD337FF" w14:textId="77777777" w:rsidR="00EF4FFA" w:rsidRPr="00EF4FFA" w:rsidRDefault="00AB2BE2" w:rsidP="00D33EC3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Ime i prezime:</w:t>
      </w:r>
    </w:p>
    <w:p w14:paraId="5517FA8A" w14:textId="77777777" w:rsidR="00EF4FFA" w:rsidRPr="00EF4FFA" w:rsidRDefault="00AB2BE2" w:rsidP="00D33EC3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Telefon/Mobilni telefon</w:t>
      </w:r>
      <w:r w:rsidR="00EF4FFA" w:rsidRPr="00EF4FFA">
        <w:rPr>
          <w:sz w:val="24"/>
          <w:szCs w:val="24"/>
        </w:rPr>
        <w:t>:</w:t>
      </w:r>
    </w:p>
    <w:p w14:paraId="13F37639" w14:textId="77777777" w:rsidR="00EF4FFA" w:rsidRDefault="00AB2BE2" w:rsidP="00D33EC3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 w:rsidR="00EF4FFA" w:rsidRPr="00EF4FFA">
        <w:rPr>
          <w:sz w:val="24"/>
          <w:szCs w:val="24"/>
        </w:rPr>
        <w:t>:</w:t>
      </w:r>
    </w:p>
    <w:p w14:paraId="7E0B265F" w14:textId="77777777" w:rsidR="00D33EC3" w:rsidRDefault="00D33EC3" w:rsidP="00EF4FFA">
      <w:pPr>
        <w:rPr>
          <w:sz w:val="24"/>
          <w:szCs w:val="24"/>
        </w:rPr>
      </w:pPr>
    </w:p>
    <w:p w14:paraId="0CCBF729" w14:textId="77777777" w:rsidR="00EF4FFA" w:rsidRPr="00D33EC3" w:rsidRDefault="00EF4FFA" w:rsidP="00D33EC3">
      <w:pPr>
        <w:ind w:firstLine="720"/>
        <w:rPr>
          <w:b/>
        </w:rPr>
      </w:pPr>
      <w:r w:rsidRPr="00D33EC3">
        <w:rPr>
          <w:b/>
        </w:rPr>
        <w:t>Kontakt osoba Vašeg računovodstva za slanje faktura:</w:t>
      </w:r>
    </w:p>
    <w:p w14:paraId="07D5A20F" w14:textId="77777777" w:rsidR="00EF4FFA" w:rsidRPr="00D33EC3" w:rsidRDefault="00D33EC3" w:rsidP="00D33EC3">
      <w:pPr>
        <w:spacing w:after="0" w:line="360" w:lineRule="auto"/>
        <w:rPr>
          <w:sz w:val="24"/>
          <w:szCs w:val="24"/>
        </w:rPr>
      </w:pPr>
      <w:r w:rsidRPr="00D33EC3">
        <w:rPr>
          <w:sz w:val="24"/>
          <w:szCs w:val="24"/>
        </w:rPr>
        <w:t>Ime i prezime:</w:t>
      </w:r>
    </w:p>
    <w:p w14:paraId="29B6DBD6" w14:textId="77777777" w:rsidR="00EF4FFA" w:rsidRPr="00D33EC3" w:rsidRDefault="00D33EC3" w:rsidP="00D33EC3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sz w:val="24"/>
          <w:szCs w:val="24"/>
        </w:rPr>
      </w:pPr>
      <w:r w:rsidRPr="00D33EC3">
        <w:rPr>
          <w:sz w:val="24"/>
          <w:szCs w:val="24"/>
        </w:rPr>
        <w:t xml:space="preserve">Telefon/Mobilni telefon: </w:t>
      </w:r>
    </w:p>
    <w:p w14:paraId="671C7808" w14:textId="77777777" w:rsidR="00EF4FFA" w:rsidRPr="00D33EC3" w:rsidRDefault="00EF4FFA" w:rsidP="00D33EC3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sz w:val="24"/>
          <w:szCs w:val="24"/>
        </w:rPr>
      </w:pPr>
      <w:r w:rsidRPr="00D33EC3">
        <w:rPr>
          <w:sz w:val="24"/>
          <w:szCs w:val="24"/>
        </w:rPr>
        <w:t>E-mail:</w:t>
      </w:r>
    </w:p>
    <w:p w14:paraId="4A35BC33" w14:textId="77777777" w:rsidR="00D33EC3" w:rsidRDefault="00D33EC3" w:rsidP="00EF4FFA"/>
    <w:p w14:paraId="0A81BC95" w14:textId="77777777" w:rsidR="00D33EC3" w:rsidRDefault="00D33EC3" w:rsidP="00D33EC3">
      <w:r>
        <w:t xml:space="preserve">Molimo Vas da nam prijavu učešća dostavite najkasnije </w:t>
      </w:r>
      <w:r>
        <w:rPr>
          <w:b/>
        </w:rPr>
        <w:t xml:space="preserve">do </w:t>
      </w:r>
      <w:r w:rsidR="00AB2BE2">
        <w:rPr>
          <w:b/>
        </w:rPr>
        <w:t>21</w:t>
      </w:r>
      <w:r>
        <w:rPr>
          <w:b/>
        </w:rPr>
        <w:t xml:space="preserve">. </w:t>
      </w:r>
      <w:r w:rsidR="00AB2BE2">
        <w:rPr>
          <w:b/>
        </w:rPr>
        <w:t>oktobra</w:t>
      </w:r>
      <w:r>
        <w:rPr>
          <w:b/>
        </w:rPr>
        <w:t xml:space="preserve"> 2025.</w:t>
      </w:r>
      <w:r w:rsidR="00AB2BE2">
        <w:rPr>
          <w:b/>
        </w:rPr>
        <w:t xml:space="preserve"> </w:t>
      </w:r>
      <w:r>
        <w:rPr>
          <w:b/>
        </w:rPr>
        <w:t xml:space="preserve">godine, </w:t>
      </w:r>
      <w:r w:rsidR="00A6642E">
        <w:t xml:space="preserve">na adresu </w:t>
      </w:r>
      <w:hyperlink r:id="rId6" w:history="1">
        <w:r w:rsidRPr="008E1394">
          <w:rPr>
            <w:rStyle w:val="Hiperveza"/>
          </w:rPr>
          <w:t>shi@ache.org.rs</w:t>
        </w:r>
      </w:hyperlink>
    </w:p>
    <w:sectPr w:rsidR="00D33EC3" w:rsidSect="00D33EC3">
      <w:headerReference w:type="default" r:id="rId7"/>
      <w:footerReference w:type="default" r:id="rId8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9720" w14:textId="77777777" w:rsidR="00C24A91" w:rsidRDefault="00C24A91" w:rsidP="00EF4FFA">
      <w:pPr>
        <w:spacing w:after="0" w:line="240" w:lineRule="auto"/>
      </w:pPr>
      <w:r>
        <w:separator/>
      </w:r>
    </w:p>
  </w:endnote>
  <w:endnote w:type="continuationSeparator" w:id="0">
    <w:p w14:paraId="64ADD1D6" w14:textId="77777777" w:rsidR="00C24A91" w:rsidRDefault="00C24A91" w:rsidP="00EF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6064" w14:textId="77777777" w:rsidR="00D33EC3" w:rsidRDefault="00D33EC3" w:rsidP="00D33EC3">
    <w:pPr>
      <w:pStyle w:val="Podnojestranice"/>
      <w:jc w:val="center"/>
    </w:pPr>
    <w:r>
      <w:t>Savez hemijskih inženjera Srbije, Beograd, Kneza Miloša 9/I</w:t>
    </w:r>
  </w:p>
  <w:p w14:paraId="69CCBB09" w14:textId="77777777" w:rsidR="00D33EC3" w:rsidRDefault="00D33EC3" w:rsidP="00D33EC3">
    <w:pPr>
      <w:pStyle w:val="Podnojestranice"/>
      <w:jc w:val="center"/>
    </w:pPr>
    <w:r>
      <w:t>Kontakt telefon: 011 3240 018, 06</w:t>
    </w:r>
    <w:r w:rsidR="00A6642E">
      <w:t>9</w:t>
    </w:r>
    <w:r>
      <w:t xml:space="preserve"> </w:t>
    </w:r>
    <w:r w:rsidR="00A6642E">
      <w:t>4647</w:t>
    </w:r>
    <w:r>
      <w:t xml:space="preserve"> </w:t>
    </w:r>
    <w:r w:rsidR="00A6642E">
      <w:t>568</w:t>
    </w:r>
  </w:p>
  <w:p w14:paraId="6E3038E2" w14:textId="77777777" w:rsidR="00A6642E" w:rsidRDefault="00A6642E" w:rsidP="00D33EC3">
    <w:pPr>
      <w:pStyle w:val="Podnojestranice"/>
      <w:jc w:val="center"/>
    </w:pPr>
    <w:r>
      <w:t xml:space="preserve">Kontakt mail: </w:t>
    </w:r>
    <w:hyperlink r:id="rId1" w:history="1">
      <w:r w:rsidRPr="006114E8">
        <w:rPr>
          <w:rStyle w:val="Hiperveza"/>
        </w:rPr>
        <w:t>shi@ache.org.rs</w:t>
      </w:r>
    </w:hyperlink>
    <w:r>
      <w:t xml:space="preserve"> ili </w:t>
    </w:r>
    <w:hyperlink r:id="rId2" w:history="1">
      <w:r w:rsidRPr="006114E8">
        <w:rPr>
          <w:rStyle w:val="Hiperveza"/>
        </w:rPr>
        <w:t>ache@ache.org.rs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E60D" w14:textId="77777777" w:rsidR="00C24A91" w:rsidRDefault="00C24A91" w:rsidP="00EF4FFA">
      <w:pPr>
        <w:spacing w:after="0" w:line="240" w:lineRule="auto"/>
      </w:pPr>
      <w:r>
        <w:separator/>
      </w:r>
    </w:p>
  </w:footnote>
  <w:footnote w:type="continuationSeparator" w:id="0">
    <w:p w14:paraId="0C900981" w14:textId="77777777" w:rsidR="00C24A91" w:rsidRDefault="00C24A91" w:rsidP="00EF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3B00" w14:textId="77777777" w:rsidR="00EF4FFA" w:rsidRPr="00EF4FFA" w:rsidRDefault="00B474E6" w:rsidP="00EF4FFA">
    <w:pPr>
      <w:pStyle w:val="Zaglavljestranice"/>
      <w:rPr>
        <w:lang w:val="sr-Latn-R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F7CC387" wp14:editId="2065FF84">
          <wp:simplePos x="0" y="0"/>
          <wp:positionH relativeFrom="column">
            <wp:posOffset>5643135</wp:posOffset>
          </wp:positionH>
          <wp:positionV relativeFrom="paragraph">
            <wp:posOffset>-234951</wp:posOffset>
          </wp:positionV>
          <wp:extent cx="647175" cy="62801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255" cy="63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FFA">
      <w:rPr>
        <w:lang w:val="sr-Latn-RS"/>
      </w:rPr>
      <w:t>SAVEZ HEMIJSKIH INŽENJERA SRBIJE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9C"/>
    <w:rsid w:val="000A6FC6"/>
    <w:rsid w:val="00240731"/>
    <w:rsid w:val="002B6C9C"/>
    <w:rsid w:val="003238B9"/>
    <w:rsid w:val="00392E29"/>
    <w:rsid w:val="00467B52"/>
    <w:rsid w:val="007F3DD4"/>
    <w:rsid w:val="00A44DBA"/>
    <w:rsid w:val="00A6642E"/>
    <w:rsid w:val="00A96CC3"/>
    <w:rsid w:val="00AB2BE2"/>
    <w:rsid w:val="00B474E6"/>
    <w:rsid w:val="00C24A91"/>
    <w:rsid w:val="00C95204"/>
    <w:rsid w:val="00D33EC3"/>
    <w:rsid w:val="00E42CF8"/>
    <w:rsid w:val="00E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1DA8B"/>
  <w15:chartTrackingRefBased/>
  <w15:docId w15:val="{0F3C4219-56EB-4692-8C04-57308D4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F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F4FFA"/>
  </w:style>
  <w:style w:type="paragraph" w:styleId="Podnojestranice">
    <w:name w:val="footer"/>
    <w:basedOn w:val="Normal"/>
    <w:link w:val="PodnojestraniceChar"/>
    <w:uiPriority w:val="99"/>
    <w:unhideWhenUsed/>
    <w:rsid w:val="00EF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F4FFA"/>
  </w:style>
  <w:style w:type="character" w:styleId="Hiperveza">
    <w:name w:val="Hyperlink"/>
    <w:basedOn w:val="Podrazumevanifontpasusa"/>
    <w:uiPriority w:val="99"/>
    <w:unhideWhenUsed/>
    <w:rsid w:val="00D33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@ache.org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he@ache.org.rs" TargetMode="External"/><Relationship Id="rId1" Type="http://schemas.openxmlformats.org/officeDocument/2006/relationships/hyperlink" Target="mailto:shi@ache.org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Slavica Desnica</cp:lastModifiedBy>
  <cp:revision>2</cp:revision>
  <dcterms:created xsi:type="dcterms:W3CDTF">2025-10-01T10:42:00Z</dcterms:created>
  <dcterms:modified xsi:type="dcterms:W3CDTF">2025-10-01T10:42:00Z</dcterms:modified>
</cp:coreProperties>
</file>